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98562B" w14:textId="77777777" w:rsidR="00E64C49" w:rsidRDefault="0063559E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STEVEN BROOKS</w:t>
      </w:r>
    </w:p>
    <w:p w14:paraId="2F2E8232" w14:textId="77777777" w:rsidR="00E64C49" w:rsidRDefault="0063559E">
      <w:pPr>
        <w:spacing w:after="0" w:line="240" w:lineRule="auto"/>
        <w:contextualSpacing w:val="0"/>
        <w:jc w:val="center"/>
      </w:pPr>
      <w:hyperlink r:id="rId7">
        <w:r>
          <w:rPr>
            <w:rFonts w:ascii="Times New Roman" w:eastAsia="Times New Roman" w:hAnsi="Times New Roman" w:cs="Times New Roman"/>
            <w:color w:val="00000A"/>
          </w:rPr>
          <w:t>brooks.stevenjr</w:t>
        </w:r>
      </w:hyperlink>
      <w:hyperlink r:id="rId8">
        <w:r>
          <w:rPr>
            <w:rFonts w:ascii="Times New Roman" w:eastAsia="Times New Roman" w:hAnsi="Times New Roman" w:cs="Times New Roman"/>
            <w:color w:val="00000A"/>
          </w:rPr>
          <w:t>@gmail.com</w:t>
        </w:r>
      </w:hyperlink>
      <w:r>
        <w:rPr>
          <w:rFonts w:ascii="Times New Roman" w:eastAsia="Times New Roman" w:hAnsi="Times New Roman" w:cs="Times New Roman"/>
        </w:rPr>
        <w:t xml:space="preserve"> | (702) 861-5835</w:t>
      </w:r>
    </w:p>
    <w:p w14:paraId="26457D8D" w14:textId="745A01B9" w:rsidR="00E64C49" w:rsidRDefault="002B4F81">
      <w:p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www.</w:t>
      </w:r>
      <w:r w:rsidR="0063559E">
        <w:rPr>
          <w:rFonts w:ascii="Times New Roman" w:eastAsia="Times New Roman" w:hAnsi="Times New Roman" w:cs="Times New Roman"/>
        </w:rPr>
        <w:t>stevenbrooks</w:t>
      </w:r>
      <w:r w:rsidR="0063559E">
        <w:rPr>
          <w:rFonts w:ascii="Times New Roman" w:eastAsia="Times New Roman" w:hAnsi="Times New Roman" w:cs="Times New Roman"/>
        </w:rPr>
        <w:t>.</w:t>
      </w:r>
      <w:r w:rsidR="00E1087C">
        <w:rPr>
          <w:rFonts w:ascii="Times New Roman" w:eastAsia="Times New Roman" w:hAnsi="Times New Roman" w:cs="Times New Roman"/>
        </w:rPr>
        <w:t>dev</w:t>
      </w:r>
      <w:r w:rsidR="0063559E">
        <w:rPr>
          <w:rFonts w:ascii="Times New Roman" w:eastAsia="Times New Roman" w:hAnsi="Times New Roman" w:cs="Times New Roman"/>
        </w:rPr>
        <w:t xml:space="preserve"> | </w:t>
      </w:r>
      <w:bookmarkStart w:id="0" w:name="_GoBack"/>
      <w:r>
        <w:rPr>
          <w:rFonts w:ascii="Times New Roman" w:eastAsia="Times New Roman" w:hAnsi="Times New Roman" w:cs="Times New Roman"/>
        </w:rPr>
        <w:t>www.</w:t>
      </w:r>
      <w:r w:rsidR="0063559E">
        <w:rPr>
          <w:rFonts w:ascii="Times New Roman" w:eastAsia="Times New Roman" w:hAnsi="Times New Roman" w:cs="Times New Roman"/>
        </w:rPr>
        <w:t>linkedin.com/in/</w:t>
      </w:r>
      <w:r>
        <w:rPr>
          <w:rFonts w:ascii="Times New Roman" w:eastAsia="Times New Roman" w:hAnsi="Times New Roman" w:cs="Times New Roman"/>
        </w:rPr>
        <w:t>brooksstevenjr</w:t>
      </w:r>
      <w:bookmarkEnd w:id="0"/>
    </w:p>
    <w:p w14:paraId="52EE4557" w14:textId="77777777" w:rsidR="00E64C49" w:rsidRDefault="00E64C49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19E70083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EDUCATION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4E0B5644" w14:textId="425967D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B.S. Computer Science                                                                                                                       </w:t>
      </w:r>
      <w:r w:rsidR="00B65558">
        <w:rPr>
          <w:rFonts w:ascii="Times New Roman" w:eastAsia="Times New Roman" w:hAnsi="Times New Roman" w:cs="Times New Roman"/>
        </w:rPr>
        <w:t xml:space="preserve">August </w:t>
      </w:r>
      <w:r>
        <w:rPr>
          <w:rFonts w:ascii="Times New Roman" w:eastAsia="Times New Roman" w:hAnsi="Times New Roman" w:cs="Times New Roman"/>
        </w:rPr>
        <w:t>2013-May 2018</w:t>
      </w:r>
    </w:p>
    <w:p w14:paraId="23F93CC8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 in Mathematics</w:t>
      </w:r>
    </w:p>
    <w:p w14:paraId="2B9D8279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</w:t>
      </w:r>
      <w:r>
        <w:rPr>
          <w:rFonts w:ascii="Times New Roman" w:eastAsia="Times New Roman" w:hAnsi="Times New Roman" w:cs="Times New Roman"/>
        </w:rPr>
        <w:t>ty of Nevada, Las Vegas</w:t>
      </w:r>
    </w:p>
    <w:p w14:paraId="54A3302D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GPA: 3.88 (Magna Cum Laude)</w:t>
      </w:r>
    </w:p>
    <w:p w14:paraId="137C0E7C" w14:textId="77777777" w:rsidR="00E64C49" w:rsidRDefault="00E64C49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9446040" w14:textId="48B166D3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WORK EXPERIENCE</w:t>
      </w:r>
    </w:p>
    <w:p w14:paraId="3C5A82AB" w14:textId="77777777" w:rsidR="00B066F0" w:rsidRDefault="00B066F0" w:rsidP="00B066F0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Software Engineer</w:t>
      </w:r>
    </w:p>
    <w:p w14:paraId="77539DC7" w14:textId="3621296D" w:rsidR="00B066F0" w:rsidRDefault="00B066F0" w:rsidP="00B066F0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Zappos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February 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Current</w:t>
      </w:r>
    </w:p>
    <w:p w14:paraId="5DD8DC51" w14:textId="23E4FBAC" w:rsidR="00B066F0" w:rsidRDefault="00B066F0" w:rsidP="00B066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Backend engineering using Java, Spring Boot, and AWS</w:t>
      </w:r>
    </w:p>
    <w:p w14:paraId="7BD7A6A7" w14:textId="151C6101" w:rsidR="00B066F0" w:rsidRDefault="00B066F0" w:rsidP="00B066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Usage of a myriad of AWS services (</w:t>
      </w:r>
      <w:r w:rsidR="00B65558">
        <w:rPr>
          <w:rFonts w:ascii="Times New Roman" w:eastAsia="Times New Roman" w:hAnsi="Times New Roman" w:cs="Times New Roman"/>
          <w:sz w:val="24"/>
          <w:szCs w:val="24"/>
        </w:rPr>
        <w:t xml:space="preserve">Lambda, DynamoDB, CloudFormation, </w:t>
      </w:r>
      <w:proofErr w:type="spellStart"/>
      <w:r w:rsidR="00B65558">
        <w:rPr>
          <w:rFonts w:ascii="Times New Roman" w:eastAsia="Times New Roman" w:hAnsi="Times New Roman" w:cs="Times New Roman"/>
          <w:sz w:val="24"/>
          <w:szCs w:val="24"/>
        </w:rPr>
        <w:t>AppConfig</w:t>
      </w:r>
      <w:proofErr w:type="spellEnd"/>
      <w:r w:rsidR="00B655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65558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B6555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C22D17" w14:textId="1A8915F6" w:rsidR="00B65558" w:rsidRDefault="00B65558" w:rsidP="00B066F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Mostly microservice based architecture, handling large data flows with many touch points in a scalable manner</w:t>
      </w:r>
    </w:p>
    <w:p w14:paraId="181C312C" w14:textId="77777777" w:rsidR="00B65558" w:rsidRPr="00B066F0" w:rsidRDefault="00B65558" w:rsidP="00B655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F2D2960" w14:textId="5571436A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Software Engineer</w:t>
      </w:r>
    </w:p>
    <w:p w14:paraId="32993592" w14:textId="3F385B74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Everi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September </w:t>
      </w:r>
      <w:r>
        <w:rPr>
          <w:rFonts w:ascii="Times New Roman" w:eastAsia="Times New Roman" w:hAnsi="Times New Roman" w:cs="Times New Roman"/>
        </w:rPr>
        <w:t>2018</w:t>
      </w:r>
      <w:r w:rsidR="00B066F0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="00B066F0">
        <w:rPr>
          <w:rFonts w:ascii="Times New Roman" w:eastAsia="Times New Roman" w:hAnsi="Times New Roman" w:cs="Times New Roman"/>
        </w:rPr>
        <w:t>February 2019</w:t>
      </w:r>
    </w:p>
    <w:p w14:paraId="3AA8F8E2" w14:textId="4EFF4D94" w:rsidR="00E64C49" w:rsidRDefault="002565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stack development</w:t>
      </w:r>
      <w:r w:rsidR="0063559E">
        <w:rPr>
          <w:rFonts w:ascii="Times New Roman" w:eastAsia="Times New Roman" w:hAnsi="Times New Roman" w:cs="Times New Roman"/>
          <w:sz w:val="24"/>
          <w:szCs w:val="24"/>
        </w:rPr>
        <w:t xml:space="preserve"> using C# and MSSQL</w:t>
      </w:r>
      <w:r>
        <w:rPr>
          <w:rFonts w:ascii="Times New Roman" w:eastAsia="Times New Roman" w:hAnsi="Times New Roman" w:cs="Times New Roman"/>
          <w:sz w:val="24"/>
          <w:szCs w:val="24"/>
        </w:rPr>
        <w:t>, Angular</w:t>
      </w:r>
    </w:p>
    <w:p w14:paraId="3D55E1E8" w14:textId="0C971E4F" w:rsidR="00E64C49" w:rsidRDefault="006355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sz w:val="24"/>
          <w:szCs w:val="24"/>
        </w:rPr>
        <w:t>ss optimization and architectural improvements to existing systems</w:t>
      </w:r>
    </w:p>
    <w:p w14:paraId="1C726E74" w14:textId="77777777" w:rsidR="00B65558" w:rsidRDefault="00B65558" w:rsidP="00B655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2C866F6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Jr. Software Engineer</w:t>
      </w:r>
    </w:p>
    <w:p w14:paraId="7D22B17F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Influential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April 2018 - September 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70055F0" w14:textId="2A317F7F" w:rsidR="00E64C49" w:rsidRDefault="006355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Backend engineering using Node.js and MyS</w:t>
      </w:r>
      <w:r w:rsidR="00E1087C">
        <w:rPr>
          <w:rFonts w:ascii="Times New Roman" w:eastAsia="Times New Roman" w:hAnsi="Times New Roman" w:cs="Times New Roman"/>
          <w:sz w:val="24"/>
          <w:szCs w:val="24"/>
        </w:rPr>
        <w:t>QL</w:t>
      </w:r>
    </w:p>
    <w:p w14:paraId="22EDBB52" w14:textId="6D0422FE" w:rsidR="00E64C49" w:rsidRDefault="006355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Focus on microservice architecture and system design</w:t>
      </w:r>
    </w:p>
    <w:p w14:paraId="52BF55B8" w14:textId="77777777" w:rsidR="00B65558" w:rsidRDefault="00B65558" w:rsidP="00B655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38C9D1" w14:textId="77777777" w:rsidR="00E64C49" w:rsidRDefault="0063559E">
      <w:pPr>
        <w:spacing w:after="0" w:line="240" w:lineRule="auto"/>
        <w:contextualSpacing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Software Development Intern</w:t>
      </w:r>
    </w:p>
    <w:p w14:paraId="60A306E1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UNLV Network Engineering Department</w:t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August 2016 - April 2018</w:t>
      </w:r>
    </w:p>
    <w:p w14:paraId="694BC92A" w14:textId="77777777" w:rsidR="00E64C49" w:rsidRDefault="006355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 full stack applications using Angular.js, JavaScript, Bootstrap, HTML, Flask, Python, Node.js, MySQL</w:t>
      </w:r>
    </w:p>
    <w:p w14:paraId="1B7151E3" w14:textId="77777777" w:rsidR="00E64C49" w:rsidRDefault="006355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 and improve department’s current back end systems and MySQL databases</w:t>
      </w:r>
    </w:p>
    <w:p w14:paraId="0F77B373" w14:textId="77777777" w:rsidR="00E64C49" w:rsidRDefault="00E64C49">
      <w:pPr>
        <w:spacing w:after="0" w:line="240" w:lineRule="auto"/>
        <w:contextualSpacing w:val="0"/>
      </w:pPr>
    </w:p>
    <w:p w14:paraId="7E2BF1C1" w14:textId="0B322201" w:rsidR="00E64C49" w:rsidRDefault="00E1087C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SELECT </w:t>
      </w:r>
      <w:r w:rsidR="006355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PROJECTS/ACCOMPLISHMENTS</w:t>
      </w:r>
    </w:p>
    <w:p w14:paraId="76E6750B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First Place in Computer Science Senior Design Competition </w:t>
      </w:r>
    </w:p>
    <w:p w14:paraId="022511A0" w14:textId="77777777" w:rsidR="00E64C49" w:rsidRDefault="00635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Served as the Lead Backend Developer, using Python with Flask framework</w:t>
      </w:r>
    </w:p>
    <w:p w14:paraId="6321C685" w14:textId="77777777" w:rsidR="00E64C49" w:rsidRDefault="00635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Handled DevOps, utilizing Debian (Linux), Apache Server, Nginx Proxy</w:t>
      </w:r>
    </w:p>
    <w:p w14:paraId="52FC1E18" w14:textId="438434F8" w:rsidR="00E64C49" w:rsidRPr="00B65558" w:rsidRDefault="002B4F81" w:rsidP="00B65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Designed</w:t>
      </w:r>
      <w:r w:rsidR="0063559E">
        <w:rPr>
          <w:rFonts w:ascii="Times New Roman" w:eastAsia="Times New Roman" w:hAnsi="Times New Roman" w:cs="Times New Roman"/>
          <w:color w:val="000000"/>
        </w:rPr>
        <w:t xml:space="preserve"> database schema using MySQL</w:t>
      </w:r>
    </w:p>
    <w:p w14:paraId="2D1B5291" w14:textId="14FAD8B8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Wi-Fi PSK Application</w:t>
      </w:r>
    </w:p>
    <w:p w14:paraId="0C3B41F8" w14:textId="77777777" w:rsidR="00E64C49" w:rsidRDefault="00635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Currently live production system (UNLV Campus only)</w:t>
      </w:r>
    </w:p>
    <w:p w14:paraId="585E90E6" w14:textId="77777777" w:rsidR="00E64C49" w:rsidRDefault="00635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Increased the number of users able to connect devices to network by hundreds</w:t>
      </w:r>
    </w:p>
    <w:p w14:paraId="14F30CE1" w14:textId="03B7E3F4" w:rsidR="00E64C49" w:rsidRPr="00B65558" w:rsidRDefault="0063559E" w:rsidP="00B655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Developed front end using Angular.js - JavaScript, Bootstrap, HTML; and back end in Flask – Python</w:t>
      </w:r>
    </w:p>
    <w:p w14:paraId="4B41D1DA" w14:textId="2DCF74FB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MacTrack</w:t>
      </w:r>
      <w:proofErr w:type="spellEnd"/>
    </w:p>
    <w:p w14:paraId="371C884A" w14:textId="77777777" w:rsidR="00E64C49" w:rsidRDefault="00635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Currently live prod</w:t>
      </w:r>
      <w:r>
        <w:rPr>
          <w:rFonts w:ascii="Times New Roman" w:eastAsia="Times New Roman" w:hAnsi="Times New Roman" w:cs="Times New Roman"/>
          <w:color w:val="000000"/>
        </w:rPr>
        <w:t>uction system (UNLV Campus only)</w:t>
      </w:r>
    </w:p>
    <w:p w14:paraId="5CA54E88" w14:textId="77777777" w:rsidR="00E64C49" w:rsidRDefault="00635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Modified existing backend system to be more modular and sustainable</w:t>
      </w:r>
    </w:p>
    <w:p w14:paraId="5FC689FF" w14:textId="4357852C" w:rsidR="00E64C49" w:rsidRPr="00B65558" w:rsidRDefault="0063559E" w:rsidP="00B655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Wrote entirely new </w:t>
      </w:r>
      <w:r w:rsidR="00256546">
        <w:rPr>
          <w:rFonts w:ascii="Times New Roman" w:eastAsia="Times New Roman" w:hAnsi="Times New Roman" w:cs="Times New Roman"/>
          <w:color w:val="000000"/>
        </w:rPr>
        <w:t>user-friendly</w:t>
      </w:r>
      <w:r>
        <w:rPr>
          <w:rFonts w:ascii="Times New Roman" w:eastAsia="Times New Roman" w:hAnsi="Times New Roman" w:cs="Times New Roman"/>
          <w:color w:val="000000"/>
        </w:rPr>
        <w:t xml:space="preserve"> front end, with backend additions in Node.js</w:t>
      </w:r>
    </w:p>
    <w:p w14:paraId="5EA8E3A3" w14:textId="77777777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wifi.unlv.edu</w:t>
      </w:r>
    </w:p>
    <w:p w14:paraId="1031C28E" w14:textId="77777777" w:rsidR="00E64C49" w:rsidRDefault="00635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Designed and implemented a captive portal landing page for UNL</w:t>
      </w:r>
      <w:r>
        <w:rPr>
          <w:rFonts w:ascii="Times New Roman" w:eastAsia="Times New Roman" w:hAnsi="Times New Roman" w:cs="Times New Roman"/>
          <w:color w:val="000000"/>
        </w:rPr>
        <w:t>V’s Wi-Fi website</w:t>
      </w:r>
    </w:p>
    <w:p w14:paraId="600168FF" w14:textId="77777777" w:rsidR="00E64C49" w:rsidRDefault="006355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Handled all DevOps and network considerations  </w:t>
      </w:r>
    </w:p>
    <w:p w14:paraId="3125ED4F" w14:textId="77777777" w:rsidR="00E64C49" w:rsidRDefault="00E64C49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170DAE0B" w14:textId="77777777" w:rsidR="00E64C49" w:rsidRDefault="0063559E">
      <w:pPr>
        <w:tabs>
          <w:tab w:val="left" w:pos="1126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SKILLS </w:t>
      </w:r>
    </w:p>
    <w:p w14:paraId="02DA9445" w14:textId="7CC1A731" w:rsidR="00E64C49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Programming/Frameworks: </w:t>
      </w:r>
      <w:r w:rsidR="00E1087C">
        <w:rPr>
          <w:rFonts w:ascii="Times New Roman" w:eastAsia="Times New Roman" w:hAnsi="Times New Roman" w:cs="Times New Roman"/>
        </w:rPr>
        <w:t xml:space="preserve">Java, Spring Boot, </w:t>
      </w:r>
      <w:r>
        <w:rPr>
          <w:rFonts w:ascii="Times New Roman" w:eastAsia="Times New Roman" w:hAnsi="Times New Roman" w:cs="Times New Roman"/>
        </w:rPr>
        <w:t>C#, Python, JavaScript,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Flask,</w:t>
      </w:r>
      <w:r>
        <w:rPr>
          <w:rFonts w:ascii="Times New Roman" w:eastAsia="Times New Roman" w:hAnsi="Times New Roman" w:cs="Times New Roman"/>
        </w:rPr>
        <w:t xml:space="preserve"> Bootstrap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Angular(.</w:t>
      </w:r>
      <w:proofErr w:type="spellStart"/>
      <w:r>
        <w:rPr>
          <w:rFonts w:ascii="Times New Roman" w:eastAsia="Times New Roman" w:hAnsi="Times New Roman" w:cs="Times New Roman"/>
        </w:rPr>
        <w:t>js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Node.js </w:t>
      </w:r>
    </w:p>
    <w:p w14:paraId="6304DF58" w14:textId="44BADF9E" w:rsidR="00B066F0" w:rsidRPr="00B65558" w:rsidRDefault="0063559E">
      <w:p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DevOps: </w:t>
      </w:r>
      <w:r w:rsidR="00E1087C">
        <w:rPr>
          <w:rFonts w:ascii="Times New Roman" w:eastAsia="Times New Roman" w:hAnsi="Times New Roman" w:cs="Times New Roman"/>
        </w:rPr>
        <w:t xml:space="preserve">AWS, </w:t>
      </w:r>
      <w:r>
        <w:rPr>
          <w:rFonts w:ascii="Times New Roman" w:eastAsia="Times New Roman" w:hAnsi="Times New Roman" w:cs="Times New Roman"/>
        </w:rPr>
        <w:t>Linux and Bash, MySQL</w:t>
      </w:r>
      <w:r w:rsidR="00E1087C">
        <w:rPr>
          <w:rFonts w:ascii="Times New Roman" w:eastAsia="Times New Roman" w:hAnsi="Times New Roman" w:cs="Times New Roman"/>
        </w:rPr>
        <w:t>/DynamoDB</w:t>
      </w:r>
      <w:r>
        <w:rPr>
          <w:rFonts w:ascii="Times New Roman" w:eastAsia="Times New Roman" w:hAnsi="Times New Roman" w:cs="Times New Roman"/>
        </w:rPr>
        <w:t>, GIT, Networking, Apache, Nginx</w:t>
      </w:r>
    </w:p>
    <w:sectPr w:rsidR="00B066F0" w:rsidRPr="00B65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AA80" w14:textId="77777777" w:rsidR="0063559E" w:rsidRDefault="0063559E" w:rsidP="00E1087C">
      <w:pPr>
        <w:spacing w:after="0" w:line="240" w:lineRule="auto"/>
      </w:pPr>
      <w:r>
        <w:separator/>
      </w:r>
    </w:p>
  </w:endnote>
  <w:endnote w:type="continuationSeparator" w:id="0">
    <w:p w14:paraId="6798BAE5" w14:textId="77777777" w:rsidR="0063559E" w:rsidRDefault="0063559E" w:rsidP="00E1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F162" w14:textId="77777777" w:rsidR="00E1087C" w:rsidRDefault="00E10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A1B2" w14:textId="77777777" w:rsidR="00E1087C" w:rsidRDefault="00E108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050C" w14:textId="77777777" w:rsidR="00E1087C" w:rsidRDefault="00E10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3C07" w14:textId="77777777" w:rsidR="0063559E" w:rsidRDefault="0063559E" w:rsidP="00E1087C">
      <w:pPr>
        <w:spacing w:after="0" w:line="240" w:lineRule="auto"/>
      </w:pPr>
      <w:r>
        <w:separator/>
      </w:r>
    </w:p>
  </w:footnote>
  <w:footnote w:type="continuationSeparator" w:id="0">
    <w:p w14:paraId="6AEFC098" w14:textId="77777777" w:rsidR="0063559E" w:rsidRDefault="0063559E" w:rsidP="00E1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9E3F" w14:textId="77777777" w:rsidR="00E1087C" w:rsidRDefault="00E10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4A69" w14:textId="77777777" w:rsidR="00E1087C" w:rsidRDefault="00E108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9F03" w14:textId="77777777" w:rsidR="00E1087C" w:rsidRDefault="00E10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6AD"/>
    <w:multiLevelType w:val="multilevel"/>
    <w:tmpl w:val="704EF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291E0E"/>
    <w:multiLevelType w:val="multilevel"/>
    <w:tmpl w:val="5D760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045BAB"/>
    <w:multiLevelType w:val="multilevel"/>
    <w:tmpl w:val="011AA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0A6C93"/>
    <w:multiLevelType w:val="multilevel"/>
    <w:tmpl w:val="10142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C49"/>
    <w:rsid w:val="00256546"/>
    <w:rsid w:val="002B4F81"/>
    <w:rsid w:val="0063559E"/>
    <w:rsid w:val="00B066F0"/>
    <w:rsid w:val="00B65558"/>
    <w:rsid w:val="00E1087C"/>
    <w:rsid w:val="00E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2BE43"/>
  <w15:docId w15:val="{AC2BF5BF-CF24-A54C-9198-829C5CC1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7C"/>
  </w:style>
  <w:style w:type="paragraph" w:styleId="Footer">
    <w:name w:val="footer"/>
    <w:basedOn w:val="Normal"/>
    <w:link w:val="FooterChar"/>
    <w:uiPriority w:val="99"/>
    <w:unhideWhenUsed/>
    <w:rsid w:val="00E10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brookslv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evenbrooksl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2020-11-06T08:03:00Z</dcterms:created>
  <dcterms:modified xsi:type="dcterms:W3CDTF">2020-11-06T08:42:00Z</dcterms:modified>
</cp:coreProperties>
</file>